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3949" w14:textId="77777777" w:rsidR="00000000" w:rsidRPr="008C30F2" w:rsidRDefault="008C30F2" w:rsidP="008C30F2">
      <w:pPr>
        <w:jc w:val="center"/>
        <w:rPr>
          <w:sz w:val="32"/>
          <w:szCs w:val="32"/>
        </w:rPr>
      </w:pPr>
      <w:r w:rsidRPr="008C30F2">
        <w:rPr>
          <w:b/>
          <w:i/>
          <w:sz w:val="32"/>
          <w:szCs w:val="32"/>
        </w:rPr>
        <w:t>RODEO</w:t>
      </w:r>
      <w:r w:rsidRPr="008C30F2">
        <w:rPr>
          <w:sz w:val="32"/>
          <w:szCs w:val="32"/>
        </w:rPr>
        <w:t xml:space="preserve"> Greater Swiss Mountain Dogs – Friendly West Coast Swissies</w:t>
      </w:r>
    </w:p>
    <w:p w14:paraId="01909937" w14:textId="77777777" w:rsidR="008C30F2" w:rsidRDefault="008C30F2" w:rsidP="008C30F2">
      <w:pPr>
        <w:jc w:val="center"/>
      </w:pPr>
      <w:r>
        <w:t>Holly and Jeff Webb</w:t>
      </w:r>
    </w:p>
    <w:p w14:paraId="2352717A" w14:textId="785EDBF1" w:rsidR="008C30F2" w:rsidRDefault="00814662" w:rsidP="008C30F2">
      <w:pPr>
        <w:jc w:val="center"/>
      </w:pPr>
      <w:r>
        <w:t>Oakhurst, CA 93644</w:t>
      </w:r>
    </w:p>
    <w:p w14:paraId="2CD82C64" w14:textId="77777777" w:rsidR="008C30F2" w:rsidRDefault="00000000" w:rsidP="008C30F2">
      <w:pPr>
        <w:jc w:val="center"/>
      </w:pPr>
      <w:hyperlink r:id="rId5" w:history="1">
        <w:r w:rsidR="008C30F2" w:rsidRPr="00D324F0">
          <w:rPr>
            <w:rStyle w:val="Hyperlink"/>
          </w:rPr>
          <w:t>rodeoswissy@yahoo.com</w:t>
        </w:r>
      </w:hyperlink>
    </w:p>
    <w:p w14:paraId="7C2BB9D9" w14:textId="77777777" w:rsidR="008C30F2" w:rsidRDefault="008C30F2" w:rsidP="008C30F2">
      <w:pPr>
        <w:jc w:val="center"/>
      </w:pPr>
      <w:r>
        <w:t>(209) 379-5775</w:t>
      </w:r>
    </w:p>
    <w:p w14:paraId="3485C743" w14:textId="77777777" w:rsidR="008C30F2" w:rsidRDefault="008C30F2">
      <w:r>
        <w:rPr>
          <w:b/>
          <w:sz w:val="24"/>
        </w:rPr>
        <w:t>______________________________________________________________________________</w:t>
      </w:r>
    </w:p>
    <w:p w14:paraId="0B3A1628" w14:textId="77777777" w:rsidR="008C30F2" w:rsidRDefault="008C30F2" w:rsidP="008C30F2">
      <w:pPr>
        <w:jc w:val="center"/>
        <w:rPr>
          <w:b/>
        </w:rPr>
      </w:pPr>
      <w:r w:rsidRPr="008C30F2">
        <w:rPr>
          <w:b/>
        </w:rPr>
        <w:t>Application for a Greater Swiss Mountain Dog</w:t>
      </w:r>
    </w:p>
    <w:p w14:paraId="4E70B494" w14:textId="207BFC9D" w:rsidR="008C30F2" w:rsidRDefault="00FC3FAD" w:rsidP="008C30F2">
      <w:pPr>
        <w:jc w:val="center"/>
      </w:pPr>
      <w:r>
        <w:t>20</w:t>
      </w:r>
      <w:r w:rsidR="003A47C0">
        <w:t>2</w:t>
      </w:r>
      <w:r w:rsidR="00344034">
        <w:t>3</w:t>
      </w:r>
      <w:r>
        <w:t xml:space="preserve"> Litters:</w:t>
      </w:r>
      <w:r w:rsidR="008C30F2" w:rsidRPr="008C30F2">
        <w:t xml:space="preserve"> Puppy price </w:t>
      </w:r>
      <w:r w:rsidR="009247BB">
        <w:t>starting at $3</w:t>
      </w:r>
      <w:r w:rsidR="00344034">
        <w:t>8</w:t>
      </w:r>
      <w:r w:rsidR="009247BB">
        <w:t>00</w:t>
      </w:r>
      <w:r w:rsidR="00BC54A2">
        <w:t>. Golden Treasure Dogs price varies on situation.</w:t>
      </w:r>
    </w:p>
    <w:p w14:paraId="3A6B3206" w14:textId="56BA4586" w:rsidR="00D93D59" w:rsidRDefault="00D93D59" w:rsidP="008C30F2">
      <w:pPr>
        <w:jc w:val="center"/>
      </w:pPr>
      <w:r>
        <w:t>Please answer questions completely and take as much space as you need. For that reason, we do not recommend printing this and filling in by hand. Return in MS Word or as a PDF.</w:t>
      </w:r>
    </w:p>
    <w:p w14:paraId="54CC6682" w14:textId="77777777" w:rsidR="008C30F2" w:rsidRDefault="008C30F2" w:rsidP="008C30F2">
      <w:pPr>
        <w:jc w:val="center"/>
        <w:rPr>
          <w:b/>
        </w:rPr>
      </w:pPr>
    </w:p>
    <w:p w14:paraId="408573C6" w14:textId="77777777" w:rsidR="00161CB6" w:rsidRPr="008C30F2" w:rsidRDefault="00161CB6" w:rsidP="00161CB6">
      <w:pPr>
        <w:rPr>
          <w:b/>
        </w:rPr>
      </w:pPr>
      <w:r>
        <w:rPr>
          <w:b/>
        </w:rPr>
        <w:t>About you and your home environment:</w:t>
      </w:r>
    </w:p>
    <w:tbl>
      <w:tblPr>
        <w:tblStyle w:val="TableGrid"/>
        <w:tblW w:w="0" w:type="auto"/>
        <w:tblLook w:val="04A0" w:firstRow="1" w:lastRow="0" w:firstColumn="1" w:lastColumn="0" w:noHBand="0" w:noVBand="1"/>
      </w:tblPr>
      <w:tblGrid>
        <w:gridCol w:w="4675"/>
        <w:gridCol w:w="4675"/>
      </w:tblGrid>
      <w:tr w:rsidR="008C30F2" w14:paraId="143FE75A" w14:textId="77777777" w:rsidTr="00064FE0">
        <w:tc>
          <w:tcPr>
            <w:tcW w:w="9350" w:type="dxa"/>
            <w:gridSpan w:val="2"/>
          </w:tcPr>
          <w:p w14:paraId="5AB75802" w14:textId="6371E7C9" w:rsidR="008C30F2" w:rsidRDefault="008C30F2">
            <w:r>
              <w:t>Applicant Name</w:t>
            </w:r>
            <w:r w:rsidR="003A47C0">
              <w:t>(s)</w:t>
            </w:r>
            <w:r>
              <w:t>, Address, City, State Zip</w:t>
            </w:r>
          </w:p>
          <w:p w14:paraId="40D1A1DD" w14:textId="77777777" w:rsidR="008C30F2" w:rsidRDefault="008C30F2"/>
          <w:p w14:paraId="453B6FE1" w14:textId="77777777" w:rsidR="008C30F2" w:rsidRDefault="008C30F2"/>
        </w:tc>
      </w:tr>
      <w:tr w:rsidR="00064FE0" w14:paraId="0F3A57EC" w14:textId="77777777" w:rsidTr="00064FE0">
        <w:tc>
          <w:tcPr>
            <w:tcW w:w="4675" w:type="dxa"/>
          </w:tcPr>
          <w:p w14:paraId="729B2EA6" w14:textId="77777777" w:rsidR="00064FE0" w:rsidRDefault="00064FE0">
            <w:r>
              <w:t>Phones: Cell:</w:t>
            </w:r>
          </w:p>
          <w:p w14:paraId="46599708" w14:textId="77777777" w:rsidR="00D6416A" w:rsidRDefault="00D6416A"/>
        </w:tc>
        <w:tc>
          <w:tcPr>
            <w:tcW w:w="4675" w:type="dxa"/>
          </w:tcPr>
          <w:p w14:paraId="7603EA24" w14:textId="77777777" w:rsidR="00064FE0" w:rsidRDefault="00064FE0">
            <w:r>
              <w:t>Home:</w:t>
            </w:r>
          </w:p>
        </w:tc>
      </w:tr>
      <w:tr w:rsidR="00161CB6" w14:paraId="7BCA1A38" w14:textId="77777777" w:rsidTr="00064FE0">
        <w:tc>
          <w:tcPr>
            <w:tcW w:w="9350" w:type="dxa"/>
            <w:gridSpan w:val="2"/>
          </w:tcPr>
          <w:p w14:paraId="4C4BC17D" w14:textId="589D93AC" w:rsidR="00161CB6" w:rsidRDefault="00161CB6">
            <w:r>
              <w:t>Email</w:t>
            </w:r>
            <w:r w:rsidR="003A47C0">
              <w:t>(s)</w:t>
            </w:r>
            <w:r>
              <w:t>:</w:t>
            </w:r>
          </w:p>
          <w:p w14:paraId="114AC090" w14:textId="77777777" w:rsidR="00D6416A" w:rsidRDefault="00D6416A"/>
        </w:tc>
      </w:tr>
      <w:tr w:rsidR="008C30F2" w14:paraId="32C490F8" w14:textId="77777777" w:rsidTr="00064FE0">
        <w:tc>
          <w:tcPr>
            <w:tcW w:w="9350" w:type="dxa"/>
            <w:gridSpan w:val="2"/>
          </w:tcPr>
          <w:p w14:paraId="135CC23E" w14:textId="7B02788F" w:rsidR="008C30F2" w:rsidRDefault="008C30F2">
            <w:r>
              <w:t>Name</w:t>
            </w:r>
            <w:r w:rsidR="00463865">
              <w:t xml:space="preserve"> </w:t>
            </w:r>
            <w:r>
              <w:t>an</w:t>
            </w:r>
            <w:r w:rsidR="00D6416A">
              <w:t xml:space="preserve">d Age of All </w:t>
            </w:r>
            <w:r w:rsidR="00463865">
              <w:t>Humans who</w:t>
            </w:r>
            <w:r w:rsidR="00D6416A">
              <w:t xml:space="preserve"> will live under same roof as dog</w:t>
            </w:r>
            <w:r w:rsidR="00463865">
              <w:t xml:space="preserve"> (including applicant above)</w:t>
            </w:r>
          </w:p>
          <w:p w14:paraId="2635E563" w14:textId="77777777" w:rsidR="008C30F2" w:rsidRDefault="008C30F2"/>
          <w:p w14:paraId="7CADCDFE" w14:textId="77777777" w:rsidR="008C30F2" w:rsidRDefault="008C30F2"/>
        </w:tc>
      </w:tr>
      <w:tr w:rsidR="008C30F2" w14:paraId="1F0EF927" w14:textId="77777777" w:rsidTr="00064FE0">
        <w:tc>
          <w:tcPr>
            <w:tcW w:w="9350" w:type="dxa"/>
            <w:gridSpan w:val="2"/>
          </w:tcPr>
          <w:p w14:paraId="39FA5223" w14:textId="77777777" w:rsidR="008C30F2" w:rsidRDefault="008C30F2">
            <w:r>
              <w:t>Occupation(s) of All Adults</w:t>
            </w:r>
            <w:r w:rsidR="00065256">
              <w:t>:</w:t>
            </w:r>
          </w:p>
          <w:p w14:paraId="532DCC99" w14:textId="77777777" w:rsidR="008C30F2" w:rsidRDefault="008C30F2"/>
        </w:tc>
      </w:tr>
      <w:tr w:rsidR="008C30F2" w14:paraId="106D5A9A" w14:textId="77777777" w:rsidTr="00064FE0">
        <w:tc>
          <w:tcPr>
            <w:tcW w:w="9350" w:type="dxa"/>
            <w:gridSpan w:val="2"/>
          </w:tcPr>
          <w:p w14:paraId="1C791267" w14:textId="77777777" w:rsidR="008C30F2" w:rsidRDefault="008C30F2">
            <w:r>
              <w:t>Describe your home: (house, apartment, acreage, other?)</w:t>
            </w:r>
          </w:p>
          <w:p w14:paraId="519AE783" w14:textId="77777777" w:rsidR="008C30F2" w:rsidRDefault="008C30F2"/>
          <w:p w14:paraId="3EB06707" w14:textId="77777777" w:rsidR="008C30F2" w:rsidRDefault="008C30F2"/>
        </w:tc>
      </w:tr>
      <w:tr w:rsidR="008C30F2" w14:paraId="0EB1AD60" w14:textId="77777777" w:rsidTr="00064FE0">
        <w:tc>
          <w:tcPr>
            <w:tcW w:w="9350" w:type="dxa"/>
            <w:gridSpan w:val="2"/>
          </w:tcPr>
          <w:p w14:paraId="4E397E5E" w14:textId="77777777" w:rsidR="008C30F2" w:rsidRDefault="008C30F2">
            <w:r>
              <w:t>Do you own or</w:t>
            </w:r>
            <w:r w:rsidR="00A8645F">
              <w:t xml:space="preserve"> rent your home?</w:t>
            </w:r>
          </w:p>
        </w:tc>
      </w:tr>
      <w:tr w:rsidR="00161CB6" w14:paraId="56126A39" w14:textId="77777777" w:rsidTr="00064FE0">
        <w:tc>
          <w:tcPr>
            <w:tcW w:w="9350" w:type="dxa"/>
            <w:gridSpan w:val="2"/>
          </w:tcPr>
          <w:p w14:paraId="5154EB74" w14:textId="77777777" w:rsidR="00161CB6" w:rsidRDefault="00161CB6">
            <w:r>
              <w:t>If you rent, have you obtained advance permission from your landlord for a large dog?</w:t>
            </w:r>
          </w:p>
          <w:p w14:paraId="41D9A818" w14:textId="77777777" w:rsidR="00161CB6" w:rsidRDefault="00161CB6"/>
        </w:tc>
      </w:tr>
      <w:tr w:rsidR="00161CB6" w14:paraId="31228001" w14:textId="77777777" w:rsidTr="00064FE0">
        <w:tc>
          <w:tcPr>
            <w:tcW w:w="9350" w:type="dxa"/>
            <w:gridSpan w:val="2"/>
          </w:tcPr>
          <w:p w14:paraId="1B81EDD1" w14:textId="77777777" w:rsidR="00161CB6" w:rsidRDefault="00161CB6">
            <w:r>
              <w:t>How big is your yard? Do you have a fully fenced yard</w:t>
            </w:r>
            <w:r w:rsidR="002F45BB">
              <w:t>,</w:t>
            </w:r>
            <w:r>
              <w:t xml:space="preserve"> or a fully fenced area</w:t>
            </w:r>
            <w:r w:rsidR="002F45BB">
              <w:t>,</w:t>
            </w:r>
            <w:r>
              <w:t xml:space="preserve"> or </w:t>
            </w:r>
            <w:r w:rsidR="002F45BB">
              <w:t xml:space="preserve">a </w:t>
            </w:r>
            <w:r>
              <w:t xml:space="preserve">kennel? </w:t>
            </w:r>
          </w:p>
          <w:p w14:paraId="628D2DFC" w14:textId="77777777" w:rsidR="00161CB6" w:rsidRDefault="00161CB6"/>
          <w:p w14:paraId="5D2A0C30" w14:textId="77777777" w:rsidR="00161CB6" w:rsidRDefault="00161CB6"/>
        </w:tc>
      </w:tr>
      <w:tr w:rsidR="00161CB6" w14:paraId="606D1AE6" w14:textId="77777777" w:rsidTr="00064FE0">
        <w:tc>
          <w:tcPr>
            <w:tcW w:w="9350" w:type="dxa"/>
            <w:gridSpan w:val="2"/>
          </w:tcPr>
          <w:p w14:paraId="139575CA" w14:textId="77777777" w:rsidR="00161CB6" w:rsidRDefault="00161CB6">
            <w:r>
              <w:t>How tall is your fencing and what type of material?</w:t>
            </w:r>
          </w:p>
          <w:p w14:paraId="67D48E89" w14:textId="77777777" w:rsidR="00161CB6" w:rsidRDefault="00161CB6"/>
        </w:tc>
      </w:tr>
      <w:tr w:rsidR="00161CB6" w14:paraId="4440D95C" w14:textId="77777777" w:rsidTr="00064FE0">
        <w:tc>
          <w:tcPr>
            <w:tcW w:w="9350" w:type="dxa"/>
            <w:gridSpan w:val="2"/>
          </w:tcPr>
          <w:p w14:paraId="4940E399" w14:textId="77777777" w:rsidR="00D93D59" w:rsidRDefault="00161CB6" w:rsidP="00065256">
            <w:r>
              <w:t>Is someone at home during the day?</w:t>
            </w:r>
          </w:p>
          <w:p w14:paraId="7887E0A9" w14:textId="77777777" w:rsidR="00D93D59" w:rsidRDefault="00065256" w:rsidP="00065256">
            <w:r>
              <w:t>If not, how do you intend to provide for the pup during your absence?</w:t>
            </w:r>
            <w:r w:rsidR="00463865">
              <w:t xml:space="preserve"> </w:t>
            </w:r>
          </w:p>
          <w:p w14:paraId="54ADD06E" w14:textId="0D079FBD" w:rsidR="00065256" w:rsidRDefault="00463865" w:rsidP="00065256">
            <w:r>
              <w:t>If you work from home when applying, add detail and history of work from home (pre Covid 19, now, and future outlook).</w:t>
            </w:r>
          </w:p>
          <w:p w14:paraId="50BB8126" w14:textId="77777777" w:rsidR="00065256" w:rsidRDefault="00065256"/>
          <w:p w14:paraId="445677DB" w14:textId="77777777" w:rsidR="00065256" w:rsidRDefault="00065256"/>
        </w:tc>
      </w:tr>
      <w:tr w:rsidR="00161CB6" w14:paraId="04710FC5" w14:textId="77777777" w:rsidTr="00064FE0">
        <w:tc>
          <w:tcPr>
            <w:tcW w:w="9350" w:type="dxa"/>
            <w:gridSpan w:val="2"/>
          </w:tcPr>
          <w:p w14:paraId="06DF7F3C" w14:textId="77777777" w:rsidR="00161CB6" w:rsidRDefault="00161CB6">
            <w:r>
              <w:t xml:space="preserve">Where will your dog spend most of its time (indoor, outdoor, </w:t>
            </w:r>
            <w:r w:rsidR="00065256">
              <w:t>where</w:t>
            </w:r>
            <w:r>
              <w:t>-kitchen, whole house, etc</w:t>
            </w:r>
            <w:r w:rsidR="009D05BD">
              <w:t>.</w:t>
            </w:r>
            <w:r>
              <w:t>)?</w:t>
            </w:r>
          </w:p>
          <w:p w14:paraId="4720C7FC" w14:textId="77777777" w:rsidR="00161CB6" w:rsidRDefault="00161CB6"/>
          <w:p w14:paraId="4FA4E84F" w14:textId="77777777" w:rsidR="00161CB6" w:rsidRDefault="00161CB6"/>
        </w:tc>
      </w:tr>
      <w:tr w:rsidR="00161CB6" w14:paraId="7EB50527" w14:textId="77777777" w:rsidTr="00064FE0">
        <w:tc>
          <w:tcPr>
            <w:tcW w:w="9350" w:type="dxa"/>
            <w:gridSpan w:val="2"/>
          </w:tcPr>
          <w:p w14:paraId="0076AFB8" w14:textId="77777777" w:rsidR="00161CB6" w:rsidRDefault="00161CB6">
            <w:r>
              <w:t>Where will your dog sleep at night?</w:t>
            </w:r>
          </w:p>
          <w:p w14:paraId="643FCD54" w14:textId="77777777" w:rsidR="00161CB6" w:rsidRDefault="00161CB6"/>
        </w:tc>
      </w:tr>
      <w:tr w:rsidR="00161CB6" w14:paraId="47E5CAA3" w14:textId="77777777" w:rsidTr="00064FE0">
        <w:tc>
          <w:tcPr>
            <w:tcW w:w="9350" w:type="dxa"/>
            <w:gridSpan w:val="2"/>
          </w:tcPr>
          <w:p w14:paraId="15D03620" w14:textId="77777777" w:rsidR="00161CB6" w:rsidRDefault="00161CB6" w:rsidP="00161CB6">
            <w:r>
              <w:t>Please outline your exercise plan for the dog:</w:t>
            </w:r>
          </w:p>
          <w:p w14:paraId="1A0DB4E2" w14:textId="77777777" w:rsidR="00161CB6" w:rsidRDefault="00161CB6"/>
          <w:p w14:paraId="1AE114C0" w14:textId="77777777" w:rsidR="00161CB6" w:rsidRDefault="00161CB6"/>
        </w:tc>
      </w:tr>
      <w:tr w:rsidR="00161CB6" w14:paraId="1AEF83F5" w14:textId="77777777" w:rsidTr="00064FE0">
        <w:tc>
          <w:tcPr>
            <w:tcW w:w="9350" w:type="dxa"/>
            <w:gridSpan w:val="2"/>
          </w:tcPr>
          <w:p w14:paraId="559BB498" w14:textId="77777777" w:rsidR="00161CB6" w:rsidRDefault="00161CB6">
            <w:r>
              <w:t>Do you have other dogs now? What ages, sex and breed? Are they sterilized? List all dogs:</w:t>
            </w:r>
          </w:p>
          <w:p w14:paraId="516BFBD7" w14:textId="77777777" w:rsidR="00161CB6" w:rsidRDefault="00161CB6"/>
          <w:p w14:paraId="36A95207" w14:textId="77777777" w:rsidR="00161CB6" w:rsidRDefault="00161CB6"/>
          <w:p w14:paraId="18BCB81A" w14:textId="77777777" w:rsidR="00161CB6" w:rsidRDefault="00161CB6"/>
        </w:tc>
      </w:tr>
      <w:tr w:rsidR="00161CB6" w14:paraId="3B5702F7" w14:textId="77777777" w:rsidTr="00064FE0">
        <w:tc>
          <w:tcPr>
            <w:tcW w:w="9350" w:type="dxa"/>
            <w:gridSpan w:val="2"/>
          </w:tcPr>
          <w:p w14:paraId="71A5FE8E" w14:textId="77777777" w:rsidR="00161CB6" w:rsidRDefault="00161CB6">
            <w:r>
              <w:lastRenderedPageBreak/>
              <w:t>Do you have other pets or animals? What species and age?</w:t>
            </w:r>
          </w:p>
          <w:p w14:paraId="08238267" w14:textId="77777777" w:rsidR="00161CB6" w:rsidRDefault="00161CB6"/>
          <w:p w14:paraId="554E63C9" w14:textId="77777777" w:rsidR="00161CB6" w:rsidRDefault="00161CB6"/>
        </w:tc>
      </w:tr>
      <w:tr w:rsidR="00463865" w14:paraId="473AED53" w14:textId="77777777" w:rsidTr="00064FE0">
        <w:tc>
          <w:tcPr>
            <w:tcW w:w="9350" w:type="dxa"/>
            <w:gridSpan w:val="2"/>
          </w:tcPr>
          <w:p w14:paraId="568F5C2E" w14:textId="251DDF2B" w:rsidR="00463865" w:rsidRDefault="00463865">
            <w:r>
              <w:t xml:space="preserve">What is your comfort level going out in public to socialize your puppy during COVID 19? This would include exposing puppy </w:t>
            </w:r>
            <w:r w:rsidR="00D93D59">
              <w:t xml:space="preserve">DAILY, away from your home, </w:t>
            </w:r>
            <w:r>
              <w:t>to novel buildings, indoor and outdoor, public environments, a variety of noises (example city noises, loud noises, crowds), many surfaces to walk on, different breeds of dogs</w:t>
            </w:r>
            <w:r w:rsidR="00D93D59">
              <w:t xml:space="preserve">, </w:t>
            </w:r>
            <w:r>
              <w:t xml:space="preserve">other animals, and attending in person </w:t>
            </w:r>
            <w:r w:rsidR="00D93D59">
              <w:t xml:space="preserve">group </w:t>
            </w:r>
            <w:r>
              <w:t>training with other dogs/handlers?</w:t>
            </w:r>
          </w:p>
          <w:p w14:paraId="32A04870" w14:textId="77777777" w:rsidR="00463865" w:rsidRDefault="00463865"/>
          <w:p w14:paraId="018ADC88" w14:textId="6C311930" w:rsidR="00463865" w:rsidRDefault="00463865"/>
        </w:tc>
      </w:tr>
    </w:tbl>
    <w:p w14:paraId="14199B9E" w14:textId="77777777" w:rsidR="008C30F2" w:rsidRDefault="008C30F2"/>
    <w:p w14:paraId="3573C6BA" w14:textId="77777777" w:rsidR="008C30F2" w:rsidRPr="00A8645F" w:rsidRDefault="00A8645F">
      <w:pPr>
        <w:rPr>
          <w:b/>
        </w:rPr>
      </w:pPr>
      <w:r w:rsidRPr="00A8645F">
        <w:rPr>
          <w:b/>
        </w:rPr>
        <w:t xml:space="preserve">Previous Dog </w:t>
      </w:r>
      <w:r>
        <w:rPr>
          <w:b/>
        </w:rPr>
        <w:t xml:space="preserve">and Swissy </w:t>
      </w:r>
      <w:r w:rsidRPr="00A8645F">
        <w:rPr>
          <w:b/>
        </w:rPr>
        <w:t>Experience:</w:t>
      </w:r>
    </w:p>
    <w:tbl>
      <w:tblPr>
        <w:tblStyle w:val="TableGrid"/>
        <w:tblW w:w="0" w:type="auto"/>
        <w:tblLook w:val="04A0" w:firstRow="1" w:lastRow="0" w:firstColumn="1" w:lastColumn="0" w:noHBand="0" w:noVBand="1"/>
      </w:tblPr>
      <w:tblGrid>
        <w:gridCol w:w="9350"/>
      </w:tblGrid>
      <w:tr w:rsidR="00A8645F" w14:paraId="661E243A" w14:textId="77777777" w:rsidTr="000C4670">
        <w:tc>
          <w:tcPr>
            <w:tcW w:w="9350" w:type="dxa"/>
          </w:tcPr>
          <w:p w14:paraId="359BAE9A" w14:textId="6E9125C1" w:rsidR="00A8645F" w:rsidRDefault="00A8645F">
            <w:r>
              <w:t>What experience do you have owning, training or living with large dogs</w:t>
            </w:r>
            <w:r w:rsidR="00D93D59">
              <w:t xml:space="preserve">? Include breed names. </w:t>
            </w:r>
            <w:r>
              <w:t>Include puppy raising experience.</w:t>
            </w:r>
          </w:p>
          <w:p w14:paraId="30862C67" w14:textId="77777777" w:rsidR="00A8645F" w:rsidRDefault="00A8645F"/>
          <w:p w14:paraId="266238D2" w14:textId="77777777" w:rsidR="00A8645F" w:rsidRDefault="00A8645F"/>
          <w:p w14:paraId="212A9C1E" w14:textId="77777777" w:rsidR="00A8645F" w:rsidRDefault="00A8645F"/>
          <w:p w14:paraId="7AB3FDD7" w14:textId="77777777" w:rsidR="00A8645F" w:rsidRDefault="00A8645F"/>
        </w:tc>
      </w:tr>
      <w:tr w:rsidR="00A8645F" w14:paraId="6413A5D5" w14:textId="77777777" w:rsidTr="000C4670">
        <w:tc>
          <w:tcPr>
            <w:tcW w:w="9350" w:type="dxa"/>
          </w:tcPr>
          <w:p w14:paraId="2D60C07B" w14:textId="69488380" w:rsidR="00A8645F" w:rsidRDefault="00A8645F">
            <w:r>
              <w:t>Have you owned a Swissy before</w:t>
            </w:r>
            <w:r w:rsidR="00D93D59">
              <w:t>. If</w:t>
            </w:r>
            <w:r>
              <w:t xml:space="preserve"> so </w:t>
            </w:r>
            <w:r w:rsidR="003A47C0">
              <w:t xml:space="preserve">from whom </w:t>
            </w:r>
            <w:r>
              <w:t>did you get your Swissy?</w:t>
            </w:r>
          </w:p>
          <w:p w14:paraId="73C4E860" w14:textId="77777777" w:rsidR="00A8645F" w:rsidRDefault="00A8645F"/>
        </w:tc>
      </w:tr>
      <w:tr w:rsidR="00463865" w14:paraId="6CAB31B0" w14:textId="77777777" w:rsidTr="000C4670">
        <w:tc>
          <w:tcPr>
            <w:tcW w:w="9350" w:type="dxa"/>
          </w:tcPr>
          <w:p w14:paraId="441EDB13" w14:textId="166ADBFF" w:rsidR="00463865" w:rsidRDefault="00463865" w:rsidP="00463865">
            <w:r>
              <w:t>If you have not owned a Swissy before, have you ever met a Swissy? And if not, what plans have you made to meet the breed in person?</w:t>
            </w:r>
          </w:p>
          <w:p w14:paraId="30169051" w14:textId="77777777" w:rsidR="00463865" w:rsidRDefault="00463865"/>
        </w:tc>
      </w:tr>
      <w:tr w:rsidR="00A8645F" w14:paraId="0B769271" w14:textId="77777777" w:rsidTr="000C4670">
        <w:tc>
          <w:tcPr>
            <w:tcW w:w="9350" w:type="dxa"/>
          </w:tcPr>
          <w:p w14:paraId="211BAEB1" w14:textId="2B38A8BD" w:rsidR="00A8645F" w:rsidRDefault="00A8645F">
            <w:r>
              <w:t>What experiences have you had with the breed?</w:t>
            </w:r>
            <w:r w:rsidR="00463865">
              <w:t xml:space="preserve"> Please be detailed.</w:t>
            </w:r>
          </w:p>
          <w:p w14:paraId="3E097266" w14:textId="77777777" w:rsidR="00A8645F" w:rsidRDefault="00A8645F"/>
        </w:tc>
      </w:tr>
      <w:tr w:rsidR="00A8645F" w14:paraId="5FC9E829" w14:textId="77777777" w:rsidTr="000C4670">
        <w:tc>
          <w:tcPr>
            <w:tcW w:w="9350" w:type="dxa"/>
          </w:tcPr>
          <w:p w14:paraId="5EDCB54B" w14:textId="77777777" w:rsidR="00A8645F" w:rsidRDefault="00A8645F">
            <w:r>
              <w:t>For any past dogs you have owned, how long did they live and what was the cause of death?</w:t>
            </w:r>
          </w:p>
          <w:p w14:paraId="206BB9F6" w14:textId="77777777" w:rsidR="00A8645F" w:rsidRDefault="00A8645F"/>
        </w:tc>
      </w:tr>
      <w:tr w:rsidR="00A8645F" w14:paraId="10367134" w14:textId="77777777" w:rsidTr="000C4670">
        <w:tc>
          <w:tcPr>
            <w:tcW w:w="9350" w:type="dxa"/>
          </w:tcPr>
          <w:p w14:paraId="5FDC45E8" w14:textId="1D098990" w:rsidR="00A8645F" w:rsidRDefault="00A8645F">
            <w:r>
              <w:t>Have you ever given up ownership of a dog, to friends, to a shelter, by selling it</w:t>
            </w:r>
            <w:r w:rsidR="002F45BB">
              <w:t>,</w:t>
            </w:r>
            <w:r>
              <w:t xml:space="preserve"> or by other methods?</w:t>
            </w:r>
          </w:p>
          <w:p w14:paraId="456A0B0B" w14:textId="77777777" w:rsidR="00A8645F" w:rsidRDefault="00A8645F"/>
        </w:tc>
      </w:tr>
      <w:tr w:rsidR="00A8645F" w14:paraId="74A38EE7" w14:textId="77777777" w:rsidTr="000C4670">
        <w:tc>
          <w:tcPr>
            <w:tcW w:w="9350" w:type="dxa"/>
          </w:tcPr>
          <w:p w14:paraId="13A180F4" w14:textId="77777777" w:rsidR="00A8645F" w:rsidRDefault="00A8645F">
            <w:r>
              <w:t>How do you feel about crate training? Have you ever used a crate when training your dogs?</w:t>
            </w:r>
          </w:p>
          <w:p w14:paraId="77B4F839" w14:textId="77777777" w:rsidR="00A8645F" w:rsidRDefault="00A8645F"/>
        </w:tc>
      </w:tr>
      <w:tr w:rsidR="00A8645F" w14:paraId="5E9DD84A" w14:textId="77777777" w:rsidTr="00064FE0">
        <w:tc>
          <w:tcPr>
            <w:tcW w:w="9350" w:type="dxa"/>
          </w:tcPr>
          <w:p w14:paraId="41AE18D9" w14:textId="77777777" w:rsidR="00A8645F" w:rsidRDefault="00A8645F">
            <w:r>
              <w:t>How do you feel about taking your dog to obedience classes and have you taken classes with your dogs before?</w:t>
            </w:r>
          </w:p>
          <w:p w14:paraId="361BABE2" w14:textId="77777777" w:rsidR="00A8645F" w:rsidRDefault="00A8645F"/>
        </w:tc>
      </w:tr>
      <w:tr w:rsidR="00A8645F" w14:paraId="3F59622D" w14:textId="77777777" w:rsidTr="00064FE0">
        <w:tc>
          <w:tcPr>
            <w:tcW w:w="9350" w:type="dxa"/>
          </w:tcPr>
          <w:p w14:paraId="687F6AE5" w14:textId="77777777" w:rsidR="00A8645F" w:rsidRDefault="004A724F">
            <w:r>
              <w:t>How do you feel about dogs that shed constantly?</w:t>
            </w:r>
          </w:p>
          <w:p w14:paraId="469AE53E" w14:textId="77777777" w:rsidR="004A724F" w:rsidRDefault="004A724F"/>
        </w:tc>
      </w:tr>
      <w:tr w:rsidR="004A724F" w14:paraId="1D1548BE" w14:textId="77777777" w:rsidTr="00064FE0">
        <w:tc>
          <w:tcPr>
            <w:tcW w:w="9350" w:type="dxa"/>
          </w:tcPr>
          <w:p w14:paraId="3169F733" w14:textId="4A07D039" w:rsidR="004A724F" w:rsidRDefault="00D6416A">
            <w:r>
              <w:br w:type="page"/>
            </w:r>
            <w:r w:rsidR="004A724F">
              <w:t>How do you feel about having a 100 pound (+) dog in the house?</w:t>
            </w:r>
          </w:p>
          <w:p w14:paraId="1C44F91B" w14:textId="77777777" w:rsidR="004A724F" w:rsidRDefault="004A724F"/>
        </w:tc>
      </w:tr>
      <w:tr w:rsidR="004A724F" w14:paraId="546E6927" w14:textId="77777777" w:rsidTr="00064FE0">
        <w:tc>
          <w:tcPr>
            <w:tcW w:w="9350" w:type="dxa"/>
          </w:tcPr>
          <w:p w14:paraId="549462E2" w14:textId="77777777" w:rsidR="004A724F" w:rsidRDefault="00B93D28">
            <w:r>
              <w:t>Ho</w:t>
            </w:r>
            <w:r w:rsidR="002F45BB">
              <w:t xml:space="preserve">w would you handle a situation if </w:t>
            </w:r>
            <w:r>
              <w:t>the dog wa</w:t>
            </w:r>
            <w:r w:rsidR="002F45BB">
              <w:t>s not fully housetrained until three</w:t>
            </w:r>
            <w:r>
              <w:t xml:space="preserve"> months to six months, or longer?</w:t>
            </w:r>
          </w:p>
          <w:p w14:paraId="240E520C" w14:textId="77777777" w:rsidR="00B93D28" w:rsidRDefault="00B93D28"/>
        </w:tc>
      </w:tr>
      <w:tr w:rsidR="00B93D28" w14:paraId="62A8BEA7" w14:textId="77777777" w:rsidTr="00064FE0">
        <w:tc>
          <w:tcPr>
            <w:tcW w:w="9350" w:type="dxa"/>
          </w:tcPr>
          <w:p w14:paraId="2AC4F25C" w14:textId="77777777" w:rsidR="00B93D28" w:rsidRDefault="00B93D28">
            <w:r>
              <w:t>If you have children, are they accustomed to being around dogs? Large dogs?</w:t>
            </w:r>
          </w:p>
          <w:p w14:paraId="421CB717" w14:textId="77777777" w:rsidR="00B93D28" w:rsidRDefault="00B93D28"/>
        </w:tc>
      </w:tr>
      <w:tr w:rsidR="00B93D28" w14:paraId="6C9DB4D9" w14:textId="77777777" w:rsidTr="00064FE0">
        <w:tc>
          <w:tcPr>
            <w:tcW w:w="9350" w:type="dxa"/>
          </w:tcPr>
          <w:p w14:paraId="7EA6E993" w14:textId="77777777" w:rsidR="00B93D28" w:rsidRDefault="00B93D28">
            <w:r>
              <w:t>If you currently have no children, do you plan on adding children to the household in the future? How soon?</w:t>
            </w:r>
          </w:p>
          <w:p w14:paraId="4FE70453" w14:textId="77777777" w:rsidR="00B93D28" w:rsidRDefault="00B93D28"/>
        </w:tc>
      </w:tr>
    </w:tbl>
    <w:p w14:paraId="792FDAB8" w14:textId="77777777" w:rsidR="0005387A" w:rsidRDefault="0005387A">
      <w:pPr>
        <w:rPr>
          <w:b/>
        </w:rPr>
      </w:pPr>
    </w:p>
    <w:p w14:paraId="3BE6C8A5" w14:textId="77777777" w:rsidR="00B16268" w:rsidRPr="00954EBC" w:rsidRDefault="002F45BB">
      <w:pPr>
        <w:rPr>
          <w:b/>
        </w:rPr>
      </w:pPr>
      <w:r w:rsidRPr="00954EBC">
        <w:rPr>
          <w:b/>
        </w:rPr>
        <w:t xml:space="preserve">Showing </w:t>
      </w:r>
      <w:r w:rsidR="000C4670">
        <w:rPr>
          <w:b/>
        </w:rPr>
        <w:t>and Breeding</w:t>
      </w:r>
    </w:p>
    <w:tbl>
      <w:tblPr>
        <w:tblStyle w:val="TableGrid"/>
        <w:tblW w:w="0" w:type="auto"/>
        <w:tblLook w:val="04A0" w:firstRow="1" w:lastRow="0" w:firstColumn="1" w:lastColumn="0" w:noHBand="0" w:noVBand="1"/>
      </w:tblPr>
      <w:tblGrid>
        <w:gridCol w:w="9350"/>
      </w:tblGrid>
      <w:tr w:rsidR="00954EBC" w14:paraId="69F7B368" w14:textId="77777777" w:rsidTr="007950AE">
        <w:tc>
          <w:tcPr>
            <w:tcW w:w="9350" w:type="dxa"/>
          </w:tcPr>
          <w:p w14:paraId="1FAC28E7" w14:textId="450846D9" w:rsidR="0058394F" w:rsidRPr="00B16268" w:rsidRDefault="00D6416A" w:rsidP="00D6416A">
            <w:pPr>
              <w:rPr>
                <w:b/>
              </w:rPr>
            </w:pPr>
            <w:r>
              <w:rPr>
                <w:b/>
              </w:rPr>
              <w:lastRenderedPageBreak/>
              <w:t xml:space="preserve">Are you willing for your dog to be shown? This could be shown by you, by us, or by a professional handler. </w:t>
            </w:r>
            <w:r w:rsidRPr="00B16268">
              <w:rPr>
                <w:i/>
              </w:rPr>
              <w:t>*We are willing</w:t>
            </w:r>
            <w:r w:rsidR="00814EF5">
              <w:rPr>
                <w:i/>
              </w:rPr>
              <w:t xml:space="preserve"> and happy</w:t>
            </w:r>
            <w:r w:rsidRPr="00B16268">
              <w:rPr>
                <w:i/>
              </w:rPr>
              <w:t xml:space="preserve"> to mentor in showing</w:t>
            </w:r>
            <w:r>
              <w:t>.</w:t>
            </w:r>
            <w:r w:rsidR="00814EF5">
              <w:t xml:space="preserve"> </w:t>
            </w:r>
            <w:r w:rsidR="00814EF5" w:rsidRPr="00814EF5">
              <w:rPr>
                <w:i/>
              </w:rPr>
              <w:t>Only show dogs can be bred.</w:t>
            </w:r>
          </w:p>
          <w:p w14:paraId="5119E875" w14:textId="77777777" w:rsidR="00954EBC" w:rsidRDefault="00954EBC" w:rsidP="0058394F"/>
        </w:tc>
      </w:tr>
      <w:tr w:rsidR="007950AE" w14:paraId="0AD7442B" w14:textId="77777777" w:rsidTr="007950AE">
        <w:tc>
          <w:tcPr>
            <w:tcW w:w="9350" w:type="dxa"/>
          </w:tcPr>
          <w:p w14:paraId="018E6E71" w14:textId="75335E14" w:rsidR="007950AE" w:rsidRDefault="007950AE" w:rsidP="007950AE">
            <w:r>
              <w:t xml:space="preserve">Are you willing to keep your dog intact (not spayed or neutered)? </w:t>
            </w:r>
            <w:r w:rsidRPr="007950AE">
              <w:rPr>
                <w:i/>
                <w:iCs/>
              </w:rPr>
              <w:t>*this is required for showing and/or breeding</w:t>
            </w:r>
          </w:p>
          <w:p w14:paraId="3986FE51" w14:textId="77777777" w:rsidR="007950AE" w:rsidRDefault="007950AE"/>
        </w:tc>
      </w:tr>
      <w:tr w:rsidR="00954EBC" w14:paraId="0BF0FD88" w14:textId="77777777" w:rsidTr="007950AE">
        <w:tc>
          <w:tcPr>
            <w:tcW w:w="9350" w:type="dxa"/>
          </w:tcPr>
          <w:p w14:paraId="7AB237DA" w14:textId="5ABB27F6" w:rsidR="0058394F" w:rsidRDefault="007950AE">
            <w:r>
              <w:t>Would you be willing for us to use your dog in our breeding program, to produce future generations of Swissies?</w:t>
            </w:r>
          </w:p>
          <w:p w14:paraId="30E2E827" w14:textId="77777777" w:rsidR="00954EBC" w:rsidRPr="00B16268" w:rsidRDefault="00954EBC" w:rsidP="0058394F">
            <w:pPr>
              <w:rPr>
                <w:i/>
              </w:rPr>
            </w:pPr>
          </w:p>
        </w:tc>
      </w:tr>
    </w:tbl>
    <w:p w14:paraId="373B0A52" w14:textId="77777777" w:rsidR="00E46FAC" w:rsidRDefault="00E46FAC"/>
    <w:p w14:paraId="6F07C34E" w14:textId="77777777" w:rsidR="008C30F2" w:rsidRPr="005F0C1B" w:rsidRDefault="007E2966">
      <w:pPr>
        <w:rPr>
          <w:b/>
        </w:rPr>
      </w:pPr>
      <w:r w:rsidRPr="005F0C1B">
        <w:rPr>
          <w:b/>
        </w:rPr>
        <w:t>About YOU getting a SWISSY!</w:t>
      </w:r>
    </w:p>
    <w:tbl>
      <w:tblPr>
        <w:tblStyle w:val="TableGrid"/>
        <w:tblW w:w="0" w:type="auto"/>
        <w:tblLook w:val="04A0" w:firstRow="1" w:lastRow="0" w:firstColumn="1" w:lastColumn="0" w:noHBand="0" w:noVBand="1"/>
      </w:tblPr>
      <w:tblGrid>
        <w:gridCol w:w="9350"/>
      </w:tblGrid>
      <w:tr w:rsidR="007E2966" w14:paraId="48778B55" w14:textId="77777777" w:rsidTr="00D6416A">
        <w:tc>
          <w:tcPr>
            <w:tcW w:w="9350" w:type="dxa"/>
          </w:tcPr>
          <w:p w14:paraId="17DC672C" w14:textId="77777777" w:rsidR="007E2966" w:rsidRDefault="007E2966">
            <w:r>
              <w:t>Why would you like to own a Swissy?</w:t>
            </w:r>
          </w:p>
          <w:p w14:paraId="500E1CE6" w14:textId="77777777" w:rsidR="007E2966" w:rsidRDefault="007E2966"/>
        </w:tc>
      </w:tr>
      <w:tr w:rsidR="007E2966" w14:paraId="63ECF3D6" w14:textId="77777777" w:rsidTr="00D6416A">
        <w:tc>
          <w:tcPr>
            <w:tcW w:w="9350" w:type="dxa"/>
          </w:tcPr>
          <w:p w14:paraId="2D29054F" w14:textId="77777777" w:rsidR="007E2966" w:rsidRDefault="007E2966">
            <w:r>
              <w:t>Describe what you are looking for in a dog:</w:t>
            </w:r>
          </w:p>
          <w:p w14:paraId="2E03D41C" w14:textId="77777777" w:rsidR="007E2966" w:rsidRDefault="007E2966"/>
        </w:tc>
      </w:tr>
      <w:tr w:rsidR="007E2966" w14:paraId="7A13AE55" w14:textId="77777777" w:rsidTr="00D6416A">
        <w:tc>
          <w:tcPr>
            <w:tcW w:w="9350" w:type="dxa"/>
            <w:tcBorders>
              <w:bottom w:val="single" w:sz="4" w:space="0" w:color="auto"/>
            </w:tcBorders>
          </w:tcPr>
          <w:p w14:paraId="14534564" w14:textId="6992BFEE" w:rsidR="007E2966" w:rsidRDefault="007E2966">
            <w:r>
              <w:t>What activities do you want to do with your dog (such as obedience, backpacking, carting, etc</w:t>
            </w:r>
            <w:r w:rsidR="00814EF5">
              <w:t>.</w:t>
            </w:r>
            <w:r>
              <w:t>)</w:t>
            </w:r>
          </w:p>
          <w:p w14:paraId="466DB709" w14:textId="77777777" w:rsidR="007E2966" w:rsidRDefault="007E2966"/>
        </w:tc>
      </w:tr>
    </w:tbl>
    <w:p w14:paraId="6013D974" w14:textId="28CBE4E3" w:rsidR="00D6416A" w:rsidRDefault="00D6416A"/>
    <w:tbl>
      <w:tblPr>
        <w:tblStyle w:val="TableGrid"/>
        <w:tblW w:w="0" w:type="auto"/>
        <w:tblLook w:val="04A0" w:firstRow="1" w:lastRow="0" w:firstColumn="1" w:lastColumn="0" w:noHBand="0" w:noVBand="1"/>
      </w:tblPr>
      <w:tblGrid>
        <w:gridCol w:w="9350"/>
      </w:tblGrid>
      <w:tr w:rsidR="007E2966" w14:paraId="291BA78E" w14:textId="77777777" w:rsidTr="00D6416A">
        <w:tc>
          <w:tcPr>
            <w:tcW w:w="9350" w:type="dxa"/>
            <w:tcBorders>
              <w:top w:val="single" w:sz="4" w:space="0" w:color="auto"/>
              <w:left w:val="single" w:sz="4" w:space="0" w:color="auto"/>
              <w:bottom w:val="nil"/>
              <w:right w:val="single" w:sz="4" w:space="0" w:color="auto"/>
            </w:tcBorders>
          </w:tcPr>
          <w:p w14:paraId="748A2A9A" w14:textId="77777777" w:rsidR="007E2966" w:rsidRPr="0058394F" w:rsidRDefault="007E2966">
            <w:pPr>
              <w:rPr>
                <w:b/>
              </w:rPr>
            </w:pPr>
            <w:r w:rsidRPr="0058394F">
              <w:rPr>
                <w:b/>
              </w:rPr>
              <w:t>Circle</w:t>
            </w:r>
            <w:r w:rsidR="0058394F">
              <w:rPr>
                <w:b/>
              </w:rPr>
              <w:t>, X,</w:t>
            </w:r>
            <w:r w:rsidRPr="0058394F">
              <w:rPr>
                <w:b/>
              </w:rPr>
              <w:t xml:space="preserve"> or bold the following to show your preference:</w:t>
            </w:r>
          </w:p>
          <w:p w14:paraId="739152A0" w14:textId="77777777" w:rsidR="007E2966" w:rsidRDefault="007E2966"/>
        </w:tc>
      </w:tr>
      <w:tr w:rsidR="007E2966" w14:paraId="0286A5CA" w14:textId="77777777" w:rsidTr="00D6416A">
        <w:tc>
          <w:tcPr>
            <w:tcW w:w="9350" w:type="dxa"/>
            <w:tcBorders>
              <w:top w:val="nil"/>
              <w:left w:val="single" w:sz="4" w:space="0" w:color="auto"/>
              <w:bottom w:val="nil"/>
              <w:right w:val="single" w:sz="4" w:space="0" w:color="auto"/>
            </w:tcBorders>
          </w:tcPr>
          <w:p w14:paraId="24F7CDED" w14:textId="77777777" w:rsidR="007E2966" w:rsidRDefault="007E2966" w:rsidP="007E2966">
            <w:r>
              <w:t>How important is it to you that your dog be of show/breeding potential?</w:t>
            </w:r>
          </w:p>
          <w:p w14:paraId="51A3C0AF"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1223CD46" w14:textId="77777777" w:rsidR="007E2966" w:rsidRDefault="007E2966" w:rsidP="007E2966"/>
        </w:tc>
      </w:tr>
      <w:tr w:rsidR="007E2966" w14:paraId="66856219" w14:textId="77777777" w:rsidTr="00D6416A">
        <w:tc>
          <w:tcPr>
            <w:tcW w:w="9350" w:type="dxa"/>
            <w:tcBorders>
              <w:top w:val="nil"/>
              <w:left w:val="single" w:sz="4" w:space="0" w:color="auto"/>
              <w:bottom w:val="nil"/>
              <w:right w:val="single" w:sz="4" w:space="0" w:color="auto"/>
            </w:tcBorders>
          </w:tcPr>
          <w:p w14:paraId="0292E212" w14:textId="77777777" w:rsidR="007E2966" w:rsidRDefault="007E2966" w:rsidP="007E2966">
            <w:r>
              <w:t>How important is potential for obedience or agility competition?</w:t>
            </w:r>
          </w:p>
          <w:p w14:paraId="57F77C0B" w14:textId="77777777" w:rsidR="007E2966" w:rsidRPr="007E2966" w:rsidRDefault="007E2966" w:rsidP="007E2966">
            <w:pPr>
              <w:rPr>
                <w:sz w:val="16"/>
                <w:szCs w:val="16"/>
              </w:rPr>
            </w:pPr>
            <w:r w:rsidRPr="007E2966">
              <w:rPr>
                <w:sz w:val="16"/>
                <w:szCs w:val="16"/>
              </w:rPr>
              <w:t xml:space="preserve">Very important   </w:t>
            </w:r>
            <w:r>
              <w:rPr>
                <w:sz w:val="16"/>
                <w:szCs w:val="16"/>
              </w:rPr>
              <w:t xml:space="preserve">                        </w:t>
            </w:r>
            <w:r w:rsidRPr="007E2966">
              <w:rPr>
                <w:sz w:val="16"/>
                <w:szCs w:val="16"/>
              </w:rPr>
              <w:t xml:space="preserve">Not sure/Leave my options open  </w:t>
            </w:r>
            <w:r>
              <w:rPr>
                <w:sz w:val="16"/>
                <w:szCs w:val="16"/>
              </w:rPr>
              <w:t xml:space="preserve">                                        </w:t>
            </w:r>
            <w:r w:rsidRPr="007E2966">
              <w:rPr>
                <w:sz w:val="16"/>
                <w:szCs w:val="16"/>
              </w:rPr>
              <w:t>Not important to us</w:t>
            </w:r>
          </w:p>
          <w:p w14:paraId="4C5EA8FA" w14:textId="77777777" w:rsidR="007E2966" w:rsidRDefault="007E2966" w:rsidP="007E2966"/>
        </w:tc>
      </w:tr>
      <w:tr w:rsidR="007E2966" w14:paraId="5FADA4BC" w14:textId="77777777" w:rsidTr="00D6416A">
        <w:tc>
          <w:tcPr>
            <w:tcW w:w="9350" w:type="dxa"/>
            <w:tcBorders>
              <w:top w:val="nil"/>
              <w:left w:val="single" w:sz="4" w:space="0" w:color="auto"/>
              <w:bottom w:val="single" w:sz="4" w:space="0" w:color="auto"/>
              <w:right w:val="single" w:sz="4" w:space="0" w:color="auto"/>
            </w:tcBorders>
          </w:tcPr>
          <w:p w14:paraId="26114CC6" w14:textId="77777777" w:rsidR="007E2966" w:rsidRDefault="007E2966" w:rsidP="007E2966">
            <w:r>
              <w:t xml:space="preserve">Gender: </w:t>
            </w:r>
          </w:p>
          <w:p w14:paraId="00BB0CCB" w14:textId="77777777" w:rsidR="007E2966" w:rsidRDefault="007E2966" w:rsidP="007E2966">
            <w:pPr>
              <w:rPr>
                <w:sz w:val="16"/>
                <w:szCs w:val="16"/>
              </w:rPr>
            </w:pPr>
            <w:r w:rsidRPr="005F0C1B">
              <w:rPr>
                <w:sz w:val="16"/>
                <w:szCs w:val="16"/>
              </w:rPr>
              <w:t xml:space="preserve">Male only  </w:t>
            </w:r>
            <w:r w:rsidR="005F0C1B">
              <w:rPr>
                <w:sz w:val="16"/>
                <w:szCs w:val="16"/>
              </w:rPr>
              <w:t xml:space="preserve">             </w:t>
            </w:r>
            <w:r w:rsidRPr="005F0C1B">
              <w:rPr>
                <w:sz w:val="16"/>
                <w:szCs w:val="16"/>
              </w:rPr>
              <w:t xml:space="preserve">  prefer Male  </w:t>
            </w:r>
            <w:r w:rsidR="005F0C1B">
              <w:rPr>
                <w:sz w:val="16"/>
                <w:szCs w:val="16"/>
              </w:rPr>
              <w:t xml:space="preserve">              </w:t>
            </w:r>
            <w:r w:rsidRPr="005F0C1B">
              <w:rPr>
                <w:sz w:val="16"/>
                <w:szCs w:val="16"/>
              </w:rPr>
              <w:t xml:space="preserve">   Female only  </w:t>
            </w:r>
            <w:r w:rsidR="005F0C1B">
              <w:rPr>
                <w:sz w:val="16"/>
                <w:szCs w:val="16"/>
              </w:rPr>
              <w:t xml:space="preserve">               </w:t>
            </w:r>
            <w:r w:rsidRPr="005F0C1B">
              <w:rPr>
                <w:sz w:val="16"/>
                <w:szCs w:val="16"/>
              </w:rPr>
              <w:t xml:space="preserve">  </w:t>
            </w:r>
            <w:r w:rsidR="005F0C1B">
              <w:rPr>
                <w:sz w:val="16"/>
                <w:szCs w:val="16"/>
              </w:rPr>
              <w:t xml:space="preserve">  prefer F</w:t>
            </w:r>
            <w:r w:rsidRPr="005F0C1B">
              <w:rPr>
                <w:sz w:val="16"/>
                <w:szCs w:val="16"/>
              </w:rPr>
              <w:t xml:space="preserve">emale  </w:t>
            </w:r>
            <w:r w:rsidR="005F0C1B">
              <w:rPr>
                <w:sz w:val="16"/>
                <w:szCs w:val="16"/>
              </w:rPr>
              <w:t xml:space="preserve">               </w:t>
            </w:r>
            <w:r w:rsidRPr="005F0C1B">
              <w:rPr>
                <w:sz w:val="16"/>
                <w:szCs w:val="16"/>
              </w:rPr>
              <w:t xml:space="preserve">   Either Gender</w:t>
            </w:r>
          </w:p>
          <w:p w14:paraId="22E67874" w14:textId="77777777" w:rsidR="005F0C1B" w:rsidRDefault="005F0C1B" w:rsidP="007E2966"/>
          <w:p w14:paraId="7EA7B029" w14:textId="77777777" w:rsidR="005F0C1B" w:rsidRDefault="005F0C1B" w:rsidP="007E2966">
            <w:r>
              <w:t xml:space="preserve">What are your </w:t>
            </w:r>
            <w:r w:rsidRPr="005F0C1B">
              <w:t>reasons for</w:t>
            </w:r>
            <w:r>
              <w:t xml:space="preserve"> any</w:t>
            </w:r>
            <w:r w:rsidRPr="005F0C1B">
              <w:t xml:space="preserve"> gender prefer</w:t>
            </w:r>
            <w:r>
              <w:t>ences?</w:t>
            </w:r>
          </w:p>
          <w:p w14:paraId="589ED065" w14:textId="77777777" w:rsidR="005F0C1B" w:rsidRPr="005F0C1B" w:rsidRDefault="005F0C1B" w:rsidP="007E2966">
            <w:pPr>
              <w:rPr>
                <w:sz w:val="16"/>
                <w:szCs w:val="16"/>
              </w:rPr>
            </w:pPr>
          </w:p>
        </w:tc>
      </w:tr>
      <w:tr w:rsidR="00065256" w14:paraId="662D682E" w14:textId="77777777" w:rsidTr="00D6416A">
        <w:tc>
          <w:tcPr>
            <w:tcW w:w="9350" w:type="dxa"/>
            <w:tcBorders>
              <w:top w:val="single" w:sz="4" w:space="0" w:color="auto"/>
            </w:tcBorders>
          </w:tcPr>
          <w:p w14:paraId="01A7B07E" w14:textId="77777777" w:rsidR="00D6416A" w:rsidRDefault="00065256" w:rsidP="00065256">
            <w:r>
              <w:t>Would you open to a dog with non</w:t>
            </w:r>
            <w:r w:rsidR="00814EF5">
              <w:t>-</w:t>
            </w:r>
            <w:r>
              <w:t>standard marking, such as a blue eye(s), or a non-regular coat color, such as blue or red?</w:t>
            </w:r>
          </w:p>
          <w:p w14:paraId="3D9A5EA3" w14:textId="2E58043F" w:rsidR="00D93D59" w:rsidRDefault="00D93D59" w:rsidP="00065256"/>
        </w:tc>
      </w:tr>
      <w:tr w:rsidR="005F0C1B" w14:paraId="066CEFB3" w14:textId="77777777" w:rsidTr="00D6416A">
        <w:tc>
          <w:tcPr>
            <w:tcW w:w="9350" w:type="dxa"/>
          </w:tcPr>
          <w:p w14:paraId="7702AC29" w14:textId="32A8D31D" w:rsidR="005F0C1B" w:rsidRDefault="005F0C1B" w:rsidP="007E2966">
            <w:r>
              <w:t xml:space="preserve">From time to time we might have or know about older puppies or adults available. Would you be interested in a “second chance” Swissy, </w:t>
            </w:r>
            <w:r w:rsidR="00BC54A2">
              <w:t xml:space="preserve">we call them GOLDEN TREASURES, </w:t>
            </w:r>
            <w:r>
              <w:t>or puppy only?</w:t>
            </w:r>
          </w:p>
          <w:p w14:paraId="3C939FF9" w14:textId="77777777" w:rsidR="005F0C1B" w:rsidRDefault="005F0C1B" w:rsidP="007E2966"/>
        </w:tc>
      </w:tr>
      <w:tr w:rsidR="005F0C1B" w14:paraId="7656898D" w14:textId="77777777" w:rsidTr="00D6416A">
        <w:tc>
          <w:tcPr>
            <w:tcW w:w="9350" w:type="dxa"/>
          </w:tcPr>
          <w:p w14:paraId="1C344A25" w14:textId="77777777" w:rsidR="005F0C1B" w:rsidRDefault="005F0C1B" w:rsidP="007E2966">
            <w:r>
              <w:t xml:space="preserve">Do you have specific timing in mind for bringing home your Swissy? </w:t>
            </w:r>
          </w:p>
          <w:p w14:paraId="1EDF4493" w14:textId="77777777" w:rsidR="005F0C1B" w:rsidRDefault="005F0C1B" w:rsidP="007E2966"/>
        </w:tc>
      </w:tr>
      <w:tr w:rsidR="003A47C0" w14:paraId="44C808F0" w14:textId="77777777" w:rsidTr="00D6416A">
        <w:tc>
          <w:tcPr>
            <w:tcW w:w="9350" w:type="dxa"/>
          </w:tcPr>
          <w:p w14:paraId="753C2D1E" w14:textId="6F3724D0" w:rsidR="003A47C0" w:rsidRDefault="003A47C0" w:rsidP="007E2966">
            <w:r>
              <w:t>Do you already have an application in with another breeder, or do you plan to apply with another breeder?</w:t>
            </w:r>
            <w:r w:rsidR="00D93D59">
              <w:t xml:space="preserve"> Please be specific.</w:t>
            </w:r>
          </w:p>
          <w:p w14:paraId="4B638A93" w14:textId="23113EE1" w:rsidR="003A47C0" w:rsidRDefault="003A47C0" w:rsidP="007E2966"/>
        </w:tc>
      </w:tr>
      <w:tr w:rsidR="00065256" w14:paraId="2850537A" w14:textId="77777777" w:rsidTr="00D6416A">
        <w:tc>
          <w:tcPr>
            <w:tcW w:w="9350" w:type="dxa"/>
          </w:tcPr>
          <w:p w14:paraId="70E7D15E" w14:textId="77777777" w:rsidR="00065256" w:rsidRDefault="00065256" w:rsidP="007E2966">
            <w:r>
              <w:t>What else do you want us to know?</w:t>
            </w:r>
          </w:p>
          <w:p w14:paraId="3FBBD3FD" w14:textId="77777777" w:rsidR="00DB3EC7" w:rsidRDefault="00DB3EC7" w:rsidP="007E2966"/>
          <w:p w14:paraId="23C06E33" w14:textId="77777777" w:rsidR="00065256" w:rsidRDefault="00065256" w:rsidP="007E2966"/>
        </w:tc>
      </w:tr>
    </w:tbl>
    <w:p w14:paraId="15C3CE87" w14:textId="77777777" w:rsidR="007E2966" w:rsidRDefault="00C5106E" w:rsidP="002C3B0E">
      <w:pPr>
        <w:jc w:val="center"/>
        <w:rPr>
          <w:b/>
          <w:i/>
        </w:rPr>
      </w:pPr>
      <w:r w:rsidRPr="002C3B0E">
        <w:rPr>
          <w:b/>
          <w:i/>
        </w:rPr>
        <w:t>Thank you for applying for our litter at RODEO Greater Swiss Mountain Dogs!</w:t>
      </w:r>
    </w:p>
    <w:p w14:paraId="13D6DBF9" w14:textId="77777777" w:rsidR="0005387A" w:rsidRPr="001652D6" w:rsidRDefault="001652D6" w:rsidP="002C3B0E">
      <w:pPr>
        <w:jc w:val="center"/>
        <w:rPr>
          <w:i/>
        </w:rPr>
      </w:pPr>
      <w:r w:rsidRPr="001652D6">
        <w:rPr>
          <w:i/>
        </w:rPr>
        <w:t xml:space="preserve">Note: Puppy </w:t>
      </w:r>
      <w:r w:rsidR="0005387A" w:rsidRPr="001652D6">
        <w:rPr>
          <w:i/>
        </w:rPr>
        <w:t>contract, not this application, is the agreement</w:t>
      </w:r>
      <w:r w:rsidRPr="001652D6">
        <w:rPr>
          <w:i/>
        </w:rPr>
        <w:t xml:space="preserve"> between our parties. However, </w:t>
      </w:r>
      <w:r w:rsidR="009D05BD">
        <w:rPr>
          <w:i/>
        </w:rPr>
        <w:t xml:space="preserve">as stated in our contract, </w:t>
      </w:r>
      <w:r w:rsidRPr="001652D6">
        <w:rPr>
          <w:i/>
        </w:rPr>
        <w:t>any false answers on this application constitute</w:t>
      </w:r>
      <w:r w:rsidR="009D05BD">
        <w:rPr>
          <w:i/>
        </w:rPr>
        <w:t xml:space="preserve"> </w:t>
      </w:r>
      <w:r w:rsidRPr="001652D6">
        <w:rPr>
          <w:i/>
        </w:rPr>
        <w:t>a breach of contract with us.</w:t>
      </w:r>
    </w:p>
    <w:p w14:paraId="34C1AB83" w14:textId="77777777" w:rsidR="00C5106E" w:rsidRDefault="00C5106E" w:rsidP="002C3B0E">
      <w:pPr>
        <w:jc w:val="center"/>
        <w:rPr>
          <w:b/>
        </w:rPr>
      </w:pPr>
      <w:r w:rsidRPr="001652D6">
        <w:rPr>
          <w:b/>
        </w:rPr>
        <w:t xml:space="preserve">Holly and Jeff Webb, (209) 379-5775, </w:t>
      </w:r>
      <w:hyperlink r:id="rId6" w:history="1">
        <w:r w:rsidR="00064664" w:rsidRPr="005D4A23">
          <w:rPr>
            <w:rStyle w:val="Hyperlink"/>
          </w:rPr>
          <w:t>rodeoswissy@yahoo.com</w:t>
        </w:r>
      </w:hyperlink>
    </w:p>
    <w:p w14:paraId="04DD8215" w14:textId="77777777" w:rsidR="00064664" w:rsidRDefault="00064664" w:rsidP="002C3B0E">
      <w:pPr>
        <w:jc w:val="center"/>
        <w:rPr>
          <w:b/>
        </w:rPr>
      </w:pPr>
    </w:p>
    <w:p w14:paraId="40D409AA" w14:textId="77777777" w:rsidR="00064664" w:rsidRDefault="00064664" w:rsidP="002C3B0E">
      <w:pPr>
        <w:jc w:val="center"/>
        <w:rPr>
          <w:b/>
        </w:rPr>
      </w:pPr>
      <w:r>
        <w:rPr>
          <w:b/>
        </w:rPr>
        <w:t>See next page for an overview of our contract requirements</w:t>
      </w:r>
    </w:p>
    <w:p w14:paraId="218394C7" w14:textId="77777777" w:rsidR="00064664" w:rsidRDefault="00064664">
      <w:pPr>
        <w:rPr>
          <w:b/>
        </w:rPr>
      </w:pPr>
      <w:r>
        <w:rPr>
          <w:b/>
        </w:rPr>
        <w:br w:type="page"/>
      </w:r>
    </w:p>
    <w:p w14:paraId="4FEF5DD9" w14:textId="77777777" w:rsidR="00064664" w:rsidRPr="008C30F2" w:rsidRDefault="00064664" w:rsidP="00064664">
      <w:pPr>
        <w:jc w:val="center"/>
        <w:rPr>
          <w:sz w:val="32"/>
          <w:szCs w:val="32"/>
        </w:rPr>
      </w:pPr>
      <w:r w:rsidRPr="008C30F2">
        <w:rPr>
          <w:b/>
          <w:i/>
          <w:sz w:val="32"/>
          <w:szCs w:val="32"/>
        </w:rPr>
        <w:lastRenderedPageBreak/>
        <w:t>RODEO</w:t>
      </w:r>
      <w:r w:rsidRPr="008C30F2">
        <w:rPr>
          <w:sz w:val="32"/>
          <w:szCs w:val="32"/>
        </w:rPr>
        <w:t xml:space="preserve"> Greater Swiss Mountain Dogs – Friendly West Coast Swissies</w:t>
      </w:r>
    </w:p>
    <w:p w14:paraId="2CF03995" w14:textId="77777777" w:rsidR="00064664" w:rsidRDefault="00064664" w:rsidP="00064664">
      <w:pPr>
        <w:jc w:val="center"/>
      </w:pPr>
      <w:r>
        <w:t>Holly and Jeff Webb</w:t>
      </w:r>
    </w:p>
    <w:p w14:paraId="16DDC440" w14:textId="2F10F65A" w:rsidR="00064664" w:rsidRDefault="00814662" w:rsidP="00064664">
      <w:pPr>
        <w:jc w:val="center"/>
      </w:pPr>
      <w:r>
        <w:t>Oakhurst, CA 93644</w:t>
      </w:r>
    </w:p>
    <w:p w14:paraId="54BE8ACA" w14:textId="77777777" w:rsidR="00064664" w:rsidRDefault="00000000" w:rsidP="00064664">
      <w:pPr>
        <w:jc w:val="center"/>
      </w:pPr>
      <w:hyperlink r:id="rId7" w:history="1">
        <w:r w:rsidR="00064664" w:rsidRPr="00D324F0">
          <w:rPr>
            <w:rStyle w:val="Hyperlink"/>
          </w:rPr>
          <w:t>rodeoswissy@yahoo.com</w:t>
        </w:r>
      </w:hyperlink>
    </w:p>
    <w:p w14:paraId="2CDF426C" w14:textId="77777777" w:rsidR="00064664" w:rsidRDefault="00064664" w:rsidP="00064664">
      <w:pPr>
        <w:jc w:val="center"/>
      </w:pPr>
      <w:r>
        <w:t>(209) 379-5775</w:t>
      </w:r>
    </w:p>
    <w:p w14:paraId="0C03F750" w14:textId="77777777" w:rsidR="00064664" w:rsidRDefault="00064664" w:rsidP="00064664">
      <w:r>
        <w:rPr>
          <w:b/>
          <w:sz w:val="24"/>
        </w:rPr>
        <w:t>______________________________________________________________________________</w:t>
      </w:r>
    </w:p>
    <w:p w14:paraId="0F3375E2" w14:textId="6B74A5C5" w:rsidR="00064664" w:rsidRDefault="00064664" w:rsidP="00064664">
      <w:pPr>
        <w:jc w:val="center"/>
        <w:rPr>
          <w:b/>
        </w:rPr>
      </w:pPr>
      <w:r>
        <w:rPr>
          <w:b/>
        </w:rPr>
        <w:t>RODEO 20</w:t>
      </w:r>
      <w:r w:rsidR="00C94E88">
        <w:rPr>
          <w:b/>
        </w:rPr>
        <w:t>2</w:t>
      </w:r>
      <w:r w:rsidR="00344034">
        <w:rPr>
          <w:b/>
        </w:rPr>
        <w:t>3</w:t>
      </w:r>
      <w:r w:rsidR="00D93D59">
        <w:rPr>
          <w:b/>
        </w:rPr>
        <w:t xml:space="preserve"> Litters</w:t>
      </w:r>
      <w:r>
        <w:rPr>
          <w:b/>
        </w:rPr>
        <w:t xml:space="preserve"> Contract Overview/Preview*</w:t>
      </w:r>
    </w:p>
    <w:p w14:paraId="443E0CF5" w14:textId="77777777" w:rsidR="00064664" w:rsidRDefault="00064664" w:rsidP="00064664"/>
    <w:p w14:paraId="1B83F324" w14:textId="5E4E9181" w:rsidR="00064664" w:rsidRDefault="00064664" w:rsidP="00064664">
      <w:pPr>
        <w:pStyle w:val="ListParagraph"/>
        <w:numPr>
          <w:ilvl w:val="0"/>
          <w:numId w:val="1"/>
        </w:numPr>
        <w:spacing w:line="259" w:lineRule="auto"/>
      </w:pPr>
      <w:r>
        <w:t xml:space="preserve">Purchase price </w:t>
      </w:r>
      <w:r w:rsidR="009247BB">
        <w:t>starting at $3</w:t>
      </w:r>
      <w:r w:rsidR="00344034">
        <w:t>8</w:t>
      </w:r>
      <w:r w:rsidR="009247BB">
        <w:t>00</w:t>
      </w:r>
      <w:r>
        <w:t xml:space="preserve">, based on </w:t>
      </w:r>
      <w:r w:rsidR="00814EF5">
        <w:t>expenses</w:t>
      </w:r>
      <w:r>
        <w:t xml:space="preserve"> and number of puppies born.</w:t>
      </w:r>
    </w:p>
    <w:p w14:paraId="30136147" w14:textId="77777777" w:rsidR="00064664" w:rsidRDefault="00064664" w:rsidP="00064664">
      <w:pPr>
        <w:pStyle w:val="ListParagraph"/>
        <w:numPr>
          <w:ilvl w:val="0"/>
          <w:numId w:val="1"/>
        </w:numPr>
        <w:spacing w:line="259" w:lineRule="auto"/>
      </w:pPr>
      <w:r>
        <w:t>Must provide us contact info updates for the life of the dog, including annual updates and photos (at the minimum)</w:t>
      </w:r>
    </w:p>
    <w:p w14:paraId="7287B948" w14:textId="77777777" w:rsidR="00064664" w:rsidRDefault="00064664" w:rsidP="00064664">
      <w:pPr>
        <w:pStyle w:val="ListParagraph"/>
        <w:numPr>
          <w:ilvl w:val="0"/>
          <w:numId w:val="1"/>
        </w:numPr>
        <w:spacing w:line="259" w:lineRule="auto"/>
      </w:pPr>
      <w:r>
        <w:t>Dogs may not be spayed or neutered until at least 2 years of age. Early spay neuter can result in liquidated damages and/or repossession of the dog.</w:t>
      </w:r>
    </w:p>
    <w:p w14:paraId="5BDBECDA" w14:textId="77777777" w:rsidR="00064664" w:rsidRDefault="00064664" w:rsidP="00064664">
      <w:pPr>
        <w:pStyle w:val="ListParagraph"/>
        <w:numPr>
          <w:ilvl w:val="0"/>
          <w:numId w:val="1"/>
        </w:numPr>
        <w:spacing w:line="259" w:lineRule="auto"/>
      </w:pPr>
      <w:r>
        <w:t>Dogs sold with an agreement for showing must meet that agreement or can result in liquidated damages and/or repossession of the dog.</w:t>
      </w:r>
    </w:p>
    <w:p w14:paraId="1F1A3E0A" w14:textId="77777777" w:rsidR="00064664" w:rsidRPr="007A0783" w:rsidRDefault="00064664" w:rsidP="00064664">
      <w:pPr>
        <w:pStyle w:val="ListParagraph"/>
        <w:numPr>
          <w:ilvl w:val="0"/>
          <w:numId w:val="1"/>
        </w:numPr>
        <w:spacing w:line="259" w:lineRule="auto"/>
        <w:rPr>
          <w:i/>
        </w:rPr>
      </w:pPr>
      <w:r>
        <w:t>All breeding rights are retained by RODEO (the seller) and breeding quality dogs are sold on an AKC co-ownership where Holly Webb’s name appears on the AKC certificate as a co-owner.</w:t>
      </w:r>
    </w:p>
    <w:p w14:paraId="4CCACD1D" w14:textId="420E45E0" w:rsidR="00064664" w:rsidRDefault="00064664" w:rsidP="00064664">
      <w:pPr>
        <w:pStyle w:val="ListParagraph"/>
        <w:numPr>
          <w:ilvl w:val="0"/>
          <w:numId w:val="1"/>
        </w:numPr>
        <w:spacing w:line="259" w:lineRule="auto"/>
      </w:pPr>
      <w:r>
        <w:t xml:space="preserve">Must complete minimum obedience training of puppy kindergarten and two subsequent </w:t>
      </w:r>
      <w:r w:rsidR="00D93D59">
        <w:t>group training</w:t>
      </w:r>
      <w:r>
        <w:t xml:space="preserve"> classes.</w:t>
      </w:r>
      <w:r w:rsidR="00C94E88">
        <w:t xml:space="preserve"> (Virtual classes are not acceptable, in-person class required).</w:t>
      </w:r>
    </w:p>
    <w:p w14:paraId="1B2BB651" w14:textId="77777777" w:rsidR="00064664" w:rsidRDefault="00064664" w:rsidP="00064664">
      <w:pPr>
        <w:pStyle w:val="ListParagraph"/>
        <w:numPr>
          <w:ilvl w:val="0"/>
          <w:numId w:val="1"/>
        </w:numPr>
        <w:spacing w:line="259" w:lineRule="auto"/>
      </w:pPr>
      <w:r>
        <w:t>Must be aware of need for all family members, including children, to learn proper care of the dog and that puppies/dogs and kids may need supervision together.</w:t>
      </w:r>
    </w:p>
    <w:p w14:paraId="76FE00AA" w14:textId="68D52698" w:rsidR="00064664" w:rsidRDefault="00064664" w:rsidP="00064664">
      <w:pPr>
        <w:pStyle w:val="ListParagraph"/>
        <w:numPr>
          <w:ilvl w:val="0"/>
          <w:numId w:val="1"/>
        </w:numPr>
        <w:spacing w:line="259" w:lineRule="auto"/>
      </w:pPr>
      <w:r>
        <w:t>Health guarantee is limited – once pup is verified healthy within 72 hours of receipt</w:t>
      </w:r>
      <w:r w:rsidR="003A47C0">
        <w:t>,</w:t>
      </w:r>
      <w:r>
        <w:t xml:space="preserve"> we provide for a 50% refund if the dog does not survive to 12 months old for a genetic reason.</w:t>
      </w:r>
    </w:p>
    <w:p w14:paraId="096C5F4A" w14:textId="77777777" w:rsidR="00064664" w:rsidRDefault="00064664" w:rsidP="00064664">
      <w:pPr>
        <w:pStyle w:val="ListParagraph"/>
        <w:numPr>
          <w:ilvl w:val="0"/>
          <w:numId w:val="1"/>
        </w:numPr>
        <w:spacing w:line="259" w:lineRule="auto"/>
      </w:pPr>
      <w:r>
        <w:t>We require you to purchase quality pet insurance for the life of your dog.</w:t>
      </w:r>
    </w:p>
    <w:p w14:paraId="1D905228" w14:textId="77777777" w:rsidR="00064664" w:rsidRDefault="00064664" w:rsidP="00064664">
      <w:pPr>
        <w:pStyle w:val="ListParagraph"/>
        <w:numPr>
          <w:ilvl w:val="0"/>
          <w:numId w:val="1"/>
        </w:numPr>
        <w:spacing w:line="259" w:lineRule="auto"/>
      </w:pPr>
      <w:r>
        <w:t>You will provide appropriate vet care and adequate but not excessive vaccinations and pest preventatives</w:t>
      </w:r>
    </w:p>
    <w:p w14:paraId="44AC8BD1" w14:textId="77777777" w:rsidR="00064664" w:rsidRDefault="00064664" w:rsidP="00064664">
      <w:pPr>
        <w:pStyle w:val="ListParagraph"/>
        <w:numPr>
          <w:ilvl w:val="0"/>
          <w:numId w:val="1"/>
        </w:numPr>
        <w:spacing w:line="259" w:lineRule="auto"/>
      </w:pPr>
      <w:r>
        <w:t>You will feed the puppy a good quality all stage food.</w:t>
      </w:r>
    </w:p>
    <w:p w14:paraId="2A7CAF1D" w14:textId="41DEE5CC" w:rsidR="00064664" w:rsidRDefault="00064664" w:rsidP="00064664">
      <w:pPr>
        <w:pStyle w:val="ListParagraph"/>
        <w:numPr>
          <w:ilvl w:val="0"/>
          <w:numId w:val="1"/>
        </w:numPr>
        <w:spacing w:line="259" w:lineRule="auto"/>
      </w:pPr>
      <w:r>
        <w:t>You will perform</w:t>
      </w:r>
      <w:r w:rsidR="003A47C0">
        <w:t xml:space="preserve"> OFA</w:t>
      </w:r>
      <w:r>
        <w:t xml:space="preserve"> health exams at age 24 months (cost is around $500 at your expense</w:t>
      </w:r>
      <w:r w:rsidR="00D93D59">
        <w:t>)</w:t>
      </w:r>
    </w:p>
    <w:p w14:paraId="0C56AB61" w14:textId="1C18F771" w:rsidR="00064664" w:rsidRPr="00EE22E4" w:rsidRDefault="00064664" w:rsidP="00064664">
      <w:pPr>
        <w:pStyle w:val="ListParagraph"/>
        <w:numPr>
          <w:ilvl w:val="0"/>
          <w:numId w:val="1"/>
        </w:numPr>
        <w:spacing w:line="259" w:lineRule="auto"/>
        <w:rPr>
          <w:i/>
        </w:rPr>
      </w:pPr>
      <w:r>
        <w:t>You will return your dog to us if you are unable to keep it for any reason</w:t>
      </w:r>
      <w:r w:rsidR="00D93D59">
        <w:t>, for usually no compensation.</w:t>
      </w:r>
    </w:p>
    <w:p w14:paraId="7C96E4C5" w14:textId="77777777" w:rsidR="00064664" w:rsidRDefault="00064664" w:rsidP="002C3B0E">
      <w:pPr>
        <w:jc w:val="center"/>
        <w:rPr>
          <w:b/>
        </w:rPr>
      </w:pPr>
    </w:p>
    <w:p w14:paraId="43D35220" w14:textId="77777777" w:rsidR="00064664" w:rsidRDefault="00064664" w:rsidP="002C3B0E">
      <w:pPr>
        <w:jc w:val="center"/>
        <w:rPr>
          <w:b/>
        </w:rPr>
      </w:pPr>
    </w:p>
    <w:p w14:paraId="1D027982" w14:textId="72875DCE" w:rsidR="00064664" w:rsidRPr="001652D6" w:rsidRDefault="00064664" w:rsidP="002C3B0E">
      <w:pPr>
        <w:jc w:val="center"/>
        <w:rPr>
          <w:b/>
        </w:rPr>
      </w:pPr>
      <w:r>
        <w:rPr>
          <w:b/>
        </w:rPr>
        <w:t>*This is an overview that summarizes some of the key points in our contract. This document is not the actual contract, nor is it an offer to sell a puppy. This gives you a preview of what kind of requirements we have in our contract and provides you the opportunity to ask questions about our contract provisions.</w:t>
      </w:r>
      <w:r w:rsidR="00D93D59">
        <w:rPr>
          <w:b/>
        </w:rPr>
        <w:t xml:space="preserve"> Sample contract available upon request to approved applicants.</w:t>
      </w:r>
    </w:p>
    <w:sectPr w:rsidR="00064664" w:rsidRPr="001652D6" w:rsidSect="00A8645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80F3B"/>
    <w:multiLevelType w:val="hybridMultilevel"/>
    <w:tmpl w:val="1C6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506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F2"/>
    <w:rsid w:val="00005AAC"/>
    <w:rsid w:val="00043B01"/>
    <w:rsid w:val="0005387A"/>
    <w:rsid w:val="00064664"/>
    <w:rsid w:val="00064FE0"/>
    <w:rsid w:val="00065256"/>
    <w:rsid w:val="000C4670"/>
    <w:rsid w:val="00104D4E"/>
    <w:rsid w:val="0013172F"/>
    <w:rsid w:val="00161CB6"/>
    <w:rsid w:val="001652D6"/>
    <w:rsid w:val="002941B3"/>
    <w:rsid w:val="002C3B0E"/>
    <w:rsid w:val="002F45BB"/>
    <w:rsid w:val="00344034"/>
    <w:rsid w:val="00386765"/>
    <w:rsid w:val="003A47C0"/>
    <w:rsid w:val="0040642C"/>
    <w:rsid w:val="00410376"/>
    <w:rsid w:val="00463865"/>
    <w:rsid w:val="004A724F"/>
    <w:rsid w:val="004C0C6B"/>
    <w:rsid w:val="00573C00"/>
    <w:rsid w:val="0058394F"/>
    <w:rsid w:val="005D0E58"/>
    <w:rsid w:val="005F0C1B"/>
    <w:rsid w:val="006F5446"/>
    <w:rsid w:val="00724BA8"/>
    <w:rsid w:val="007950AE"/>
    <w:rsid w:val="007D78AA"/>
    <w:rsid w:val="007E2966"/>
    <w:rsid w:val="00814662"/>
    <w:rsid w:val="00814EF5"/>
    <w:rsid w:val="008C30F2"/>
    <w:rsid w:val="009247BB"/>
    <w:rsid w:val="009274F3"/>
    <w:rsid w:val="00954187"/>
    <w:rsid w:val="00954EBC"/>
    <w:rsid w:val="009D05BD"/>
    <w:rsid w:val="00A8645F"/>
    <w:rsid w:val="00B16268"/>
    <w:rsid w:val="00B93D28"/>
    <w:rsid w:val="00BC54A2"/>
    <w:rsid w:val="00BE50B0"/>
    <w:rsid w:val="00BE7133"/>
    <w:rsid w:val="00C47FD2"/>
    <w:rsid w:val="00C5106E"/>
    <w:rsid w:val="00C94E88"/>
    <w:rsid w:val="00D6416A"/>
    <w:rsid w:val="00D93D59"/>
    <w:rsid w:val="00DB3EC7"/>
    <w:rsid w:val="00DC5715"/>
    <w:rsid w:val="00E12CB1"/>
    <w:rsid w:val="00E46FAC"/>
    <w:rsid w:val="00F654D5"/>
    <w:rsid w:val="00FB114B"/>
    <w:rsid w:val="00FC3FAD"/>
    <w:rsid w:val="00FD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59A9"/>
  <w15:docId w15:val="{61C7A525-4C9A-4FED-B26F-1B4505CF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0F2"/>
    <w:rPr>
      <w:color w:val="0000FF" w:themeColor="hyperlink"/>
      <w:u w:val="single"/>
    </w:rPr>
  </w:style>
  <w:style w:type="table" w:styleId="TableGrid">
    <w:name w:val="Table Grid"/>
    <w:basedOn w:val="TableNormal"/>
    <w:uiPriority w:val="59"/>
    <w:rsid w:val="008C30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B0E"/>
    <w:pPr>
      <w:ind w:left="720"/>
      <w:contextualSpacing/>
    </w:pPr>
  </w:style>
  <w:style w:type="character" w:styleId="Mention">
    <w:name w:val="Mention"/>
    <w:basedOn w:val="DefaultParagraphFont"/>
    <w:uiPriority w:val="99"/>
    <w:semiHidden/>
    <w:unhideWhenUsed/>
    <w:rsid w:val="0006466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eoswiss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eoswissy@yahoo.com" TargetMode="External"/><Relationship Id="rId5" Type="http://schemas.openxmlformats.org/officeDocument/2006/relationships/hyperlink" Target="mailto:rodeoswissy@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Yosemite Stay</cp:lastModifiedBy>
  <cp:revision>3</cp:revision>
  <cp:lastPrinted>2014-02-11T19:56:00Z</cp:lastPrinted>
  <dcterms:created xsi:type="dcterms:W3CDTF">2023-09-04T18:00:00Z</dcterms:created>
  <dcterms:modified xsi:type="dcterms:W3CDTF">2023-09-04T18:02:00Z</dcterms:modified>
</cp:coreProperties>
</file>